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25" w:rsidRPr="00643048" w:rsidRDefault="00643048" w:rsidP="00643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048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образовательное учреждение</w:t>
      </w:r>
    </w:p>
    <w:p w:rsidR="00643048" w:rsidRPr="00643048" w:rsidRDefault="00643048" w:rsidP="00643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048">
        <w:rPr>
          <w:rFonts w:ascii="Times New Roman" w:hAnsi="Times New Roman" w:cs="Times New Roman"/>
          <w:b/>
          <w:sz w:val="32"/>
          <w:szCs w:val="32"/>
        </w:rPr>
        <w:t>Коноваловский детский сад</w:t>
      </w:r>
    </w:p>
    <w:p w:rsidR="00643048" w:rsidRDefault="00643048" w:rsidP="00643048">
      <w:pPr>
        <w:jc w:val="center"/>
      </w:pPr>
      <w:r>
        <w:rPr>
          <w:rFonts w:ascii="Bad Script" w:hAnsi="Bad Script"/>
          <w:b/>
          <w:noProof/>
          <w:sz w:val="160"/>
          <w:szCs w:val="160"/>
          <w:lang w:eastAsia="ru-RU"/>
        </w:rPr>
        <w:drawing>
          <wp:inline distT="0" distB="0" distL="0" distR="0" wp14:anchorId="1DE5C45E" wp14:editId="12AB1D19">
            <wp:extent cx="3171825" cy="1390650"/>
            <wp:effectExtent l="0" t="0" r="0" b="0"/>
            <wp:docPr id="1" name="Рисунок 1" descr="C:\Users\acer\Desktop\ee8712837a27071412635cf9fc5139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ee8712837a27071412635cf9fc5139f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35" cy="13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48" w:rsidRPr="00643048" w:rsidRDefault="00643048" w:rsidP="00643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048">
        <w:rPr>
          <w:rFonts w:ascii="Times New Roman" w:hAnsi="Times New Roman" w:cs="Times New Roman"/>
          <w:b/>
          <w:sz w:val="32"/>
          <w:szCs w:val="32"/>
        </w:rPr>
        <w:t xml:space="preserve">ТВОРЧЕСКИЙ ОТЧЁТ ПЕДАГОГОВ </w:t>
      </w:r>
      <w:r>
        <w:rPr>
          <w:rFonts w:ascii="Times New Roman" w:hAnsi="Times New Roman" w:cs="Times New Roman"/>
          <w:b/>
          <w:sz w:val="32"/>
          <w:szCs w:val="32"/>
        </w:rPr>
        <w:t>ДОШКОЛЬНОГО ОБРАЗОВАНИЯ</w:t>
      </w:r>
    </w:p>
    <w:p w:rsidR="000E05A8" w:rsidRDefault="00643048" w:rsidP="00643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048">
        <w:rPr>
          <w:rFonts w:ascii="Times New Roman" w:hAnsi="Times New Roman" w:cs="Times New Roman"/>
          <w:b/>
          <w:sz w:val="32"/>
          <w:szCs w:val="32"/>
        </w:rPr>
        <w:t xml:space="preserve">Тема: «Профессиональная компетентность педагогов ДОУ в условиях реализации требований </w:t>
      </w:r>
    </w:p>
    <w:p w:rsidR="00643048" w:rsidRDefault="00643048" w:rsidP="006430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048">
        <w:rPr>
          <w:rFonts w:ascii="Times New Roman" w:hAnsi="Times New Roman" w:cs="Times New Roman"/>
          <w:b/>
          <w:sz w:val="32"/>
          <w:szCs w:val="32"/>
        </w:rPr>
        <w:t>ФГОС</w:t>
      </w:r>
      <w:r w:rsidR="00373CD1">
        <w:rPr>
          <w:rFonts w:ascii="Times New Roman" w:hAnsi="Times New Roman" w:cs="Times New Roman"/>
          <w:b/>
          <w:sz w:val="32"/>
          <w:szCs w:val="32"/>
        </w:rPr>
        <w:t xml:space="preserve"> ДО и ФОП ДО</w:t>
      </w:r>
      <w:r w:rsidRPr="0064304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5386"/>
        <w:gridCol w:w="3337"/>
      </w:tblGrid>
      <w:tr w:rsidR="00643048" w:rsidRPr="00A16957" w:rsidTr="00CA56DA">
        <w:tc>
          <w:tcPr>
            <w:tcW w:w="2660" w:type="dxa"/>
          </w:tcPr>
          <w:p w:rsidR="00643048" w:rsidRPr="00A16957" w:rsidRDefault="00643048" w:rsidP="0064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5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643048" w:rsidRPr="00A16957" w:rsidRDefault="00643048" w:rsidP="0064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:rsidR="00643048" w:rsidRPr="00A16957" w:rsidRDefault="00643048" w:rsidP="0064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37" w:type="dxa"/>
          </w:tcPr>
          <w:p w:rsidR="00643048" w:rsidRPr="00A16957" w:rsidRDefault="00643048" w:rsidP="0064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643048" w:rsidRPr="00A16957" w:rsidTr="00CA56DA">
        <w:tc>
          <w:tcPr>
            <w:tcW w:w="2660" w:type="dxa"/>
          </w:tcPr>
          <w:p w:rsidR="00643048" w:rsidRPr="008C24EE" w:rsidRDefault="002E12D7" w:rsidP="002E1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09.00-9.25</w:t>
            </w:r>
          </w:p>
        </w:tc>
        <w:tc>
          <w:tcPr>
            <w:tcW w:w="3969" w:type="dxa"/>
          </w:tcPr>
          <w:p w:rsidR="00643048" w:rsidRPr="008C24EE" w:rsidRDefault="00643048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Встреча гостей, регистрация</w:t>
            </w:r>
            <w:r w:rsidR="00C67A0F" w:rsidRPr="008C24EE">
              <w:rPr>
                <w:rFonts w:ascii="Times New Roman" w:hAnsi="Times New Roman" w:cs="Times New Roman"/>
                <w:b/>
              </w:rPr>
              <w:t>, выступление воспитанников</w:t>
            </w:r>
            <w:r w:rsidR="00D91412" w:rsidRPr="008C24EE">
              <w:rPr>
                <w:rFonts w:ascii="Times New Roman" w:hAnsi="Times New Roman" w:cs="Times New Roman"/>
                <w:b/>
              </w:rPr>
              <w:t xml:space="preserve"> (песня, танец)</w:t>
            </w:r>
          </w:p>
        </w:tc>
        <w:tc>
          <w:tcPr>
            <w:tcW w:w="5386" w:type="dxa"/>
          </w:tcPr>
          <w:p w:rsidR="00643048" w:rsidRPr="008C24EE" w:rsidRDefault="00A16957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 xml:space="preserve">Заведующий </w:t>
            </w:r>
            <w:r w:rsidR="00643048" w:rsidRPr="008C24EE">
              <w:rPr>
                <w:rFonts w:ascii="Times New Roman" w:hAnsi="Times New Roman" w:cs="Times New Roman"/>
                <w:b/>
              </w:rPr>
              <w:t>Кононова Любовь Андреевна,</w:t>
            </w:r>
          </w:p>
          <w:p w:rsidR="00F03D1F" w:rsidRPr="008C24EE" w:rsidRDefault="00A16957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 xml:space="preserve">Воспитатель </w:t>
            </w:r>
            <w:r w:rsidR="00F03D1F" w:rsidRPr="008C24EE">
              <w:rPr>
                <w:rFonts w:ascii="Times New Roman" w:hAnsi="Times New Roman" w:cs="Times New Roman"/>
                <w:b/>
              </w:rPr>
              <w:t>Егорова Любовь Петровна,</w:t>
            </w:r>
          </w:p>
          <w:p w:rsidR="00643048" w:rsidRPr="008C24EE" w:rsidRDefault="00A16957" w:rsidP="002E12D7">
            <w:pPr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 xml:space="preserve">Заведующий хозяйством </w:t>
            </w:r>
            <w:r w:rsidR="00643048" w:rsidRPr="008C24EE">
              <w:rPr>
                <w:rFonts w:ascii="Times New Roman" w:hAnsi="Times New Roman" w:cs="Times New Roman"/>
                <w:b/>
              </w:rPr>
              <w:t>Клепикова Татьяна Александровна</w:t>
            </w:r>
          </w:p>
        </w:tc>
        <w:tc>
          <w:tcPr>
            <w:tcW w:w="3337" w:type="dxa"/>
          </w:tcPr>
          <w:p w:rsidR="00643048" w:rsidRPr="008C24EE" w:rsidRDefault="00643048" w:rsidP="006430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43048" w:rsidRPr="00A16957" w:rsidTr="00DB134E">
        <w:tc>
          <w:tcPr>
            <w:tcW w:w="15352" w:type="dxa"/>
            <w:gridSpan w:val="4"/>
          </w:tcPr>
          <w:p w:rsidR="00643048" w:rsidRPr="008C24EE" w:rsidRDefault="002E12D7" w:rsidP="002E12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Образовательная деятельность в 2-х возрастных разновозрастных группах</w:t>
            </w:r>
          </w:p>
        </w:tc>
      </w:tr>
      <w:tr w:rsidR="00643048" w:rsidRPr="00A16957" w:rsidTr="00CA56DA">
        <w:tc>
          <w:tcPr>
            <w:tcW w:w="2660" w:type="dxa"/>
          </w:tcPr>
          <w:p w:rsidR="00643048" w:rsidRPr="008C24EE" w:rsidRDefault="00F03D1F" w:rsidP="00A8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09.30-9.45</w:t>
            </w:r>
          </w:p>
        </w:tc>
        <w:tc>
          <w:tcPr>
            <w:tcW w:w="3969" w:type="dxa"/>
          </w:tcPr>
          <w:p w:rsidR="00643048" w:rsidRPr="008C24EE" w:rsidRDefault="00D15E80" w:rsidP="00D15E80">
            <w:pPr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НОД в младшей разновозрастной группе</w:t>
            </w:r>
          </w:p>
        </w:tc>
        <w:tc>
          <w:tcPr>
            <w:tcW w:w="5386" w:type="dxa"/>
          </w:tcPr>
          <w:p w:rsidR="00643048" w:rsidRPr="008C24EE" w:rsidRDefault="00D15E80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 xml:space="preserve">Воспитатель </w:t>
            </w:r>
            <w:proofErr w:type="spellStart"/>
            <w:r w:rsidRPr="008C24EE">
              <w:rPr>
                <w:rFonts w:ascii="Times New Roman" w:hAnsi="Times New Roman" w:cs="Times New Roman"/>
                <w:b/>
              </w:rPr>
              <w:t>Земирова</w:t>
            </w:r>
            <w:proofErr w:type="spellEnd"/>
            <w:r w:rsidRPr="008C24EE">
              <w:rPr>
                <w:rFonts w:ascii="Times New Roman" w:hAnsi="Times New Roman" w:cs="Times New Roman"/>
                <w:b/>
              </w:rPr>
              <w:t xml:space="preserve"> Светлана Викторовна</w:t>
            </w:r>
          </w:p>
        </w:tc>
        <w:tc>
          <w:tcPr>
            <w:tcW w:w="3337" w:type="dxa"/>
          </w:tcPr>
          <w:p w:rsidR="00643048" w:rsidRPr="008C24EE" w:rsidRDefault="00F83792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«Опасные предметы»</w:t>
            </w:r>
          </w:p>
        </w:tc>
      </w:tr>
      <w:tr w:rsidR="00643048" w:rsidRPr="00A16957" w:rsidTr="00CA56DA">
        <w:tc>
          <w:tcPr>
            <w:tcW w:w="2660" w:type="dxa"/>
          </w:tcPr>
          <w:p w:rsidR="00643048" w:rsidRPr="008C24EE" w:rsidRDefault="005B6A25" w:rsidP="00A8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9.30-9.55</w:t>
            </w:r>
          </w:p>
        </w:tc>
        <w:tc>
          <w:tcPr>
            <w:tcW w:w="3969" w:type="dxa"/>
          </w:tcPr>
          <w:p w:rsidR="00643048" w:rsidRPr="008C24EE" w:rsidRDefault="00D15E80" w:rsidP="00D15E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НОД в старшей разновозрастной группе</w:t>
            </w:r>
          </w:p>
        </w:tc>
        <w:tc>
          <w:tcPr>
            <w:tcW w:w="5386" w:type="dxa"/>
          </w:tcPr>
          <w:p w:rsidR="00643048" w:rsidRPr="008C24EE" w:rsidRDefault="00D15E80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Воспитатель Столярова Наталья Викторовна</w:t>
            </w:r>
          </w:p>
        </w:tc>
        <w:tc>
          <w:tcPr>
            <w:tcW w:w="3337" w:type="dxa"/>
          </w:tcPr>
          <w:p w:rsidR="00643048" w:rsidRPr="008C24EE" w:rsidRDefault="00F83792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«</w:t>
            </w:r>
            <w:r w:rsidR="00D91412" w:rsidRPr="008C24EE">
              <w:rPr>
                <w:rFonts w:ascii="Times New Roman" w:hAnsi="Times New Roman" w:cs="Times New Roman"/>
                <w:b/>
              </w:rPr>
              <w:t>Поможем Н</w:t>
            </w:r>
            <w:r w:rsidRPr="008C24EE">
              <w:rPr>
                <w:rFonts w:ascii="Times New Roman" w:hAnsi="Times New Roman" w:cs="Times New Roman"/>
                <w:b/>
              </w:rPr>
              <w:t>езнайке»</w:t>
            </w:r>
          </w:p>
        </w:tc>
      </w:tr>
      <w:tr w:rsidR="00643048" w:rsidRPr="00A16957" w:rsidTr="00CA56DA">
        <w:tc>
          <w:tcPr>
            <w:tcW w:w="2660" w:type="dxa"/>
          </w:tcPr>
          <w:p w:rsidR="00643048" w:rsidRPr="008C24EE" w:rsidRDefault="005B6A25" w:rsidP="00A8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10.00-10.25</w:t>
            </w:r>
          </w:p>
        </w:tc>
        <w:tc>
          <w:tcPr>
            <w:tcW w:w="3969" w:type="dxa"/>
          </w:tcPr>
          <w:p w:rsidR="00643048" w:rsidRPr="008C24EE" w:rsidRDefault="00CE68DD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 xml:space="preserve">НОД в </w:t>
            </w:r>
            <w:r w:rsidR="00DE4E30" w:rsidRPr="008C24EE">
              <w:rPr>
                <w:rFonts w:ascii="Times New Roman" w:hAnsi="Times New Roman" w:cs="Times New Roman"/>
                <w:b/>
              </w:rPr>
              <w:t xml:space="preserve">младшей разновозрастной группе </w:t>
            </w:r>
            <w:r w:rsidRPr="008C24EE">
              <w:rPr>
                <w:rFonts w:ascii="Times New Roman" w:hAnsi="Times New Roman" w:cs="Times New Roman"/>
                <w:b/>
              </w:rPr>
              <w:t>(музыкальное занятие)</w:t>
            </w:r>
          </w:p>
        </w:tc>
        <w:tc>
          <w:tcPr>
            <w:tcW w:w="5386" w:type="dxa"/>
          </w:tcPr>
          <w:p w:rsidR="00643048" w:rsidRPr="008C24EE" w:rsidRDefault="00D15E80" w:rsidP="00D15E80">
            <w:pPr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Музыкальный руководитель Яковлева Елена Викторовна</w:t>
            </w:r>
          </w:p>
        </w:tc>
        <w:tc>
          <w:tcPr>
            <w:tcW w:w="3337" w:type="dxa"/>
          </w:tcPr>
          <w:p w:rsidR="00643048" w:rsidRPr="008C24EE" w:rsidRDefault="00DE4E30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«Солнышко посвети»</w:t>
            </w:r>
          </w:p>
        </w:tc>
      </w:tr>
      <w:tr w:rsidR="00643048" w:rsidRPr="00A16957" w:rsidTr="00CA56DA">
        <w:tc>
          <w:tcPr>
            <w:tcW w:w="2660" w:type="dxa"/>
          </w:tcPr>
          <w:p w:rsidR="00643048" w:rsidRPr="008C24EE" w:rsidRDefault="00777D89" w:rsidP="00A8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10.25-10.35</w:t>
            </w:r>
          </w:p>
        </w:tc>
        <w:tc>
          <w:tcPr>
            <w:tcW w:w="3969" w:type="dxa"/>
          </w:tcPr>
          <w:p w:rsidR="00643048" w:rsidRPr="008C24EE" w:rsidRDefault="00777D89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Самоанализ педагогов</w:t>
            </w:r>
          </w:p>
        </w:tc>
        <w:tc>
          <w:tcPr>
            <w:tcW w:w="5386" w:type="dxa"/>
          </w:tcPr>
          <w:p w:rsidR="00643048" w:rsidRPr="008C24EE" w:rsidRDefault="00643048" w:rsidP="00D15E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7" w:type="dxa"/>
          </w:tcPr>
          <w:p w:rsidR="00643048" w:rsidRPr="008C24EE" w:rsidRDefault="00643048" w:rsidP="006430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6A25" w:rsidRPr="00A16957" w:rsidTr="008C24EE">
        <w:trPr>
          <w:trHeight w:val="1423"/>
        </w:trPr>
        <w:tc>
          <w:tcPr>
            <w:tcW w:w="2660" w:type="dxa"/>
          </w:tcPr>
          <w:p w:rsidR="005B6A25" w:rsidRPr="008C24EE" w:rsidRDefault="00CA56DA" w:rsidP="00CA5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10.35-11.10</w:t>
            </w:r>
          </w:p>
        </w:tc>
        <w:tc>
          <w:tcPr>
            <w:tcW w:w="3969" w:type="dxa"/>
          </w:tcPr>
          <w:p w:rsidR="005B6A25" w:rsidRPr="008C24EE" w:rsidRDefault="00777D89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Доклад</w:t>
            </w:r>
            <w:r w:rsidR="00CA56DA" w:rsidRPr="008C24EE">
              <w:rPr>
                <w:rFonts w:ascii="Times New Roman" w:hAnsi="Times New Roman" w:cs="Times New Roman"/>
                <w:b/>
              </w:rPr>
              <w:t>/ Мастер-класс (</w:t>
            </w:r>
            <w:proofErr w:type="spellStart"/>
            <w:r w:rsidR="00CA56DA" w:rsidRPr="008C24EE">
              <w:rPr>
                <w:rFonts w:ascii="Times New Roman" w:hAnsi="Times New Roman" w:cs="Times New Roman"/>
                <w:b/>
              </w:rPr>
              <w:t>Виммельбух</w:t>
            </w:r>
            <w:proofErr w:type="spellEnd"/>
            <w:r w:rsidR="00CA56DA" w:rsidRPr="008C24E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386" w:type="dxa"/>
          </w:tcPr>
          <w:p w:rsidR="005B6A25" w:rsidRPr="008C24EE" w:rsidRDefault="00777D89" w:rsidP="00D15E80">
            <w:pPr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Воспитатель Егорова Любовь Петровна</w:t>
            </w:r>
            <w:r w:rsidR="00CA56DA" w:rsidRPr="008C24EE">
              <w:rPr>
                <w:rFonts w:ascii="Times New Roman" w:hAnsi="Times New Roman" w:cs="Times New Roman"/>
                <w:b/>
              </w:rPr>
              <w:t>,</w:t>
            </w:r>
          </w:p>
          <w:p w:rsidR="00CA56DA" w:rsidRPr="008C24EE" w:rsidRDefault="00CA56DA" w:rsidP="00D15E80">
            <w:pPr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Воспитатель Столярова Наталья Александровна</w:t>
            </w:r>
          </w:p>
        </w:tc>
        <w:tc>
          <w:tcPr>
            <w:tcW w:w="3337" w:type="dxa"/>
          </w:tcPr>
          <w:p w:rsidR="008C24EE" w:rsidRPr="008C24EE" w:rsidRDefault="008C24EE" w:rsidP="008C24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 xml:space="preserve">«Профессиональная компетентность педагогов ДОУ в условиях реализации требований </w:t>
            </w:r>
          </w:p>
          <w:p w:rsidR="008C24EE" w:rsidRPr="008C24EE" w:rsidRDefault="008C24EE" w:rsidP="008C24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ФГОС ДО и ФОП ДО»</w:t>
            </w:r>
          </w:p>
          <w:p w:rsidR="005B6A25" w:rsidRPr="008C24EE" w:rsidRDefault="005B6A25" w:rsidP="006430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56DA" w:rsidRPr="00A16957" w:rsidTr="00CA56DA">
        <w:tc>
          <w:tcPr>
            <w:tcW w:w="2660" w:type="dxa"/>
          </w:tcPr>
          <w:p w:rsidR="00CA56DA" w:rsidRPr="008C24EE" w:rsidRDefault="00CA56DA" w:rsidP="00A86B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11.10-11.20</w:t>
            </w:r>
          </w:p>
        </w:tc>
        <w:tc>
          <w:tcPr>
            <w:tcW w:w="3969" w:type="dxa"/>
          </w:tcPr>
          <w:p w:rsidR="00CA56DA" w:rsidRPr="005720F3" w:rsidRDefault="00CA56DA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20F3">
              <w:rPr>
                <w:rFonts w:ascii="Times New Roman" w:hAnsi="Times New Roman" w:cs="Times New Roman"/>
                <w:b/>
              </w:rPr>
              <w:t xml:space="preserve">Видео от заведующего </w:t>
            </w:r>
          </w:p>
        </w:tc>
        <w:tc>
          <w:tcPr>
            <w:tcW w:w="5386" w:type="dxa"/>
          </w:tcPr>
          <w:p w:rsidR="00CA56DA" w:rsidRPr="008C24EE" w:rsidRDefault="00CA56DA" w:rsidP="00D15E80">
            <w:pPr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>Заведующий Кононова Любовь Андреевна</w:t>
            </w:r>
          </w:p>
        </w:tc>
        <w:tc>
          <w:tcPr>
            <w:tcW w:w="3337" w:type="dxa"/>
          </w:tcPr>
          <w:p w:rsidR="00CA56DA" w:rsidRPr="008C24EE" w:rsidRDefault="00CA56DA" w:rsidP="006430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5E80" w:rsidRPr="00A16957" w:rsidTr="00CA56DA">
        <w:tc>
          <w:tcPr>
            <w:tcW w:w="2660" w:type="dxa"/>
          </w:tcPr>
          <w:p w:rsidR="00D15E80" w:rsidRPr="008C24EE" w:rsidRDefault="00D15E80" w:rsidP="00A86B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D15E80" w:rsidRPr="005720F3" w:rsidRDefault="005C437F" w:rsidP="006430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20F3">
              <w:rPr>
                <w:rFonts w:ascii="Times New Roman" w:hAnsi="Times New Roman" w:cs="Times New Roman"/>
                <w:b/>
              </w:rPr>
              <w:t xml:space="preserve">Выступление </w:t>
            </w:r>
          </w:p>
        </w:tc>
        <w:tc>
          <w:tcPr>
            <w:tcW w:w="5386" w:type="dxa"/>
          </w:tcPr>
          <w:p w:rsidR="00D15E80" w:rsidRPr="008C24EE" w:rsidRDefault="005C437F" w:rsidP="00D15E80">
            <w:pPr>
              <w:rPr>
                <w:rFonts w:ascii="Times New Roman" w:hAnsi="Times New Roman" w:cs="Times New Roman"/>
                <w:b/>
              </w:rPr>
            </w:pPr>
            <w:r w:rsidRPr="008C24EE">
              <w:rPr>
                <w:rFonts w:ascii="Times New Roman" w:hAnsi="Times New Roman" w:cs="Times New Roman"/>
                <w:b/>
              </w:rPr>
              <w:t xml:space="preserve">Методист </w:t>
            </w:r>
            <w:proofErr w:type="spellStart"/>
            <w:r w:rsidRPr="008C24EE">
              <w:rPr>
                <w:rFonts w:ascii="Times New Roman" w:hAnsi="Times New Roman" w:cs="Times New Roman"/>
                <w:b/>
              </w:rPr>
              <w:t>Степутенко</w:t>
            </w:r>
            <w:proofErr w:type="spellEnd"/>
            <w:r w:rsidRPr="008C24EE">
              <w:rPr>
                <w:rFonts w:ascii="Times New Roman" w:hAnsi="Times New Roman" w:cs="Times New Roman"/>
                <w:b/>
              </w:rPr>
              <w:t xml:space="preserve"> Тамара Сергеевна</w:t>
            </w:r>
          </w:p>
        </w:tc>
        <w:tc>
          <w:tcPr>
            <w:tcW w:w="3337" w:type="dxa"/>
          </w:tcPr>
          <w:p w:rsidR="00D15E80" w:rsidRPr="008C24EE" w:rsidRDefault="00D15E80" w:rsidP="006430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6957" w:rsidRPr="00A16957" w:rsidTr="00CA56DA">
        <w:tc>
          <w:tcPr>
            <w:tcW w:w="2660" w:type="dxa"/>
          </w:tcPr>
          <w:p w:rsidR="00A16957" w:rsidRPr="00A16957" w:rsidRDefault="00D84C17" w:rsidP="00A86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16957" w:rsidRPr="005720F3" w:rsidRDefault="00A16957" w:rsidP="00643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0F3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</w:t>
            </w:r>
          </w:p>
        </w:tc>
        <w:tc>
          <w:tcPr>
            <w:tcW w:w="5386" w:type="dxa"/>
          </w:tcPr>
          <w:p w:rsidR="00A16957" w:rsidRPr="00A16957" w:rsidRDefault="00A16957" w:rsidP="00D15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957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Кононова Любовь Андреевна</w:t>
            </w:r>
          </w:p>
        </w:tc>
        <w:tc>
          <w:tcPr>
            <w:tcW w:w="3337" w:type="dxa"/>
          </w:tcPr>
          <w:p w:rsidR="00A16957" w:rsidRPr="00A16957" w:rsidRDefault="00A16957" w:rsidP="00643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048" w:rsidRPr="00A16957" w:rsidRDefault="00643048" w:rsidP="0064304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43048" w:rsidRPr="00A16957" w:rsidSect="0064304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42"/>
    <w:rsid w:val="000E05A8"/>
    <w:rsid w:val="001F19ED"/>
    <w:rsid w:val="002E12D7"/>
    <w:rsid w:val="003237E6"/>
    <w:rsid w:val="00373CD1"/>
    <w:rsid w:val="005720F3"/>
    <w:rsid w:val="005B6A25"/>
    <w:rsid w:val="005C437F"/>
    <w:rsid w:val="00643048"/>
    <w:rsid w:val="00777D89"/>
    <w:rsid w:val="008C24EE"/>
    <w:rsid w:val="00A16957"/>
    <w:rsid w:val="00A86BA7"/>
    <w:rsid w:val="00B46D0A"/>
    <w:rsid w:val="00C67A0F"/>
    <w:rsid w:val="00CA56DA"/>
    <w:rsid w:val="00CE68DD"/>
    <w:rsid w:val="00D15E80"/>
    <w:rsid w:val="00D31B25"/>
    <w:rsid w:val="00D84C17"/>
    <w:rsid w:val="00D91412"/>
    <w:rsid w:val="00DB3542"/>
    <w:rsid w:val="00DE4E30"/>
    <w:rsid w:val="00E56302"/>
    <w:rsid w:val="00F03D1F"/>
    <w:rsid w:val="00F83792"/>
    <w:rsid w:val="00F9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26</cp:revision>
  <cp:lastPrinted>2025-02-25T06:26:00Z</cp:lastPrinted>
  <dcterms:created xsi:type="dcterms:W3CDTF">2025-02-24T04:25:00Z</dcterms:created>
  <dcterms:modified xsi:type="dcterms:W3CDTF">2025-05-14T02:06:00Z</dcterms:modified>
</cp:coreProperties>
</file>